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7F" w:rsidRDefault="000B697F" w:rsidP="000B697F"/>
    <w:p w:rsidR="000B697F" w:rsidRPr="00297782" w:rsidRDefault="000B697F" w:rsidP="000B6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782">
        <w:rPr>
          <w:rFonts w:ascii="Times New Roman" w:hAnsi="Times New Roman" w:cs="Times New Roman"/>
          <w:b/>
          <w:sz w:val="24"/>
          <w:szCs w:val="24"/>
        </w:rPr>
        <w:t>1класс</w:t>
      </w:r>
    </w:p>
    <w:tbl>
      <w:tblPr>
        <w:tblStyle w:val="a3"/>
        <w:tblW w:w="15276" w:type="dxa"/>
        <w:tblLook w:val="04A0"/>
      </w:tblPr>
      <w:tblGrid>
        <w:gridCol w:w="1296"/>
        <w:gridCol w:w="1560"/>
        <w:gridCol w:w="1558"/>
        <w:gridCol w:w="10862"/>
      </w:tblGrid>
      <w:tr w:rsidR="000B697F" w:rsidRPr="00C25FD9" w:rsidTr="00AE7993">
        <w:trPr>
          <w:trHeight w:val="121"/>
        </w:trPr>
        <w:tc>
          <w:tcPr>
            <w:tcW w:w="15276" w:type="dxa"/>
            <w:gridSpan w:val="4"/>
          </w:tcPr>
          <w:p w:rsidR="000B697F" w:rsidRPr="00C25FD9" w:rsidRDefault="000B697F" w:rsidP="008954CD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5FD9">
              <w:rPr>
                <w:rFonts w:ascii="Times New Roman" w:hAnsi="Times New Roman"/>
                <w:b/>
                <w:sz w:val="20"/>
                <w:szCs w:val="20"/>
              </w:rPr>
              <w:t>Задания для 1 класса   .</w:t>
            </w:r>
          </w:p>
        </w:tc>
      </w:tr>
      <w:tr w:rsidR="000B697F" w:rsidRPr="00C25FD9" w:rsidTr="00AE7993">
        <w:tc>
          <w:tcPr>
            <w:tcW w:w="1296" w:type="dxa"/>
          </w:tcPr>
          <w:p w:rsidR="000B697F" w:rsidRPr="00C25FD9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</w:tcPr>
          <w:p w:rsidR="000B697F" w:rsidRPr="00C25FD9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1558" w:type="dxa"/>
          </w:tcPr>
          <w:p w:rsidR="000B697F" w:rsidRPr="00C25FD9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Предметы</w:t>
            </w:r>
          </w:p>
        </w:tc>
        <w:tc>
          <w:tcPr>
            <w:tcW w:w="10862" w:type="dxa"/>
          </w:tcPr>
          <w:p w:rsidR="000B697F" w:rsidRPr="00C25FD9" w:rsidRDefault="000B697F" w:rsidP="00AE7993">
            <w:pPr>
              <w:pStyle w:val="a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25FD9">
              <w:rPr>
                <w:rFonts w:ascii="Times New Roman" w:hAnsi="Times New Roman"/>
                <w:b/>
                <w:sz w:val="20"/>
                <w:szCs w:val="20"/>
              </w:rPr>
              <w:t>Тема, задания, сроки</w:t>
            </w:r>
          </w:p>
        </w:tc>
      </w:tr>
      <w:tr w:rsidR="000B697F" w:rsidRPr="00C25FD9" w:rsidTr="00AE7993">
        <w:tc>
          <w:tcPr>
            <w:tcW w:w="1296" w:type="dxa"/>
          </w:tcPr>
          <w:p w:rsidR="000B697F" w:rsidRPr="00B06694" w:rsidRDefault="00751F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B697F" w:rsidRPr="00B06694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60" w:type="dxa"/>
          </w:tcPr>
          <w:p w:rsidR="000B697F" w:rsidRPr="00B06694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</w:rPr>
            </w:pPr>
            <w:r w:rsidRPr="00B06694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58" w:type="dxa"/>
          </w:tcPr>
          <w:p w:rsidR="000B697F" w:rsidRPr="00B06694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</w:rPr>
            </w:pPr>
            <w:r w:rsidRPr="00B066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862" w:type="dxa"/>
          </w:tcPr>
          <w:p w:rsidR="000B697F" w:rsidRPr="00B06694" w:rsidRDefault="000B697F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lang w:eastAsia="ru-RU"/>
              </w:rPr>
            </w:pPr>
            <w:r w:rsidRPr="00B06694">
              <w:rPr>
                <w:rFonts w:ascii="Times New Roman" w:hAnsi="Times New Roman" w:cs="Times New Roman"/>
                <w:b/>
              </w:rPr>
              <w:t>Тема:</w:t>
            </w:r>
            <w:r w:rsidRPr="00B06694">
              <w:rPr>
                <w:rFonts w:ascii="Times New Roman" w:eastAsia="Times New Roman" w:hAnsi="Times New Roman" w:cs="Times New Roman"/>
                <w:bCs/>
                <w:i/>
                <w:spacing w:val="-4"/>
                <w:shd w:val="clear" w:color="auto" w:fill="FFFFFF"/>
              </w:rPr>
              <w:t xml:space="preserve"> </w:t>
            </w:r>
            <w:r w:rsidR="00B06694" w:rsidRPr="00B06694">
              <w:rPr>
                <w:rFonts w:cs="Times New Roman"/>
                <w:lang w:eastAsia="ru-RU"/>
              </w:rPr>
              <w:t xml:space="preserve">Сложение и вычитание. Знакомство с приемом вычитания из числа </w:t>
            </w:r>
            <w:r w:rsidR="00B06694" w:rsidRPr="00B06694">
              <w:rPr>
                <w:rFonts w:cs="Times New Roman"/>
                <w:spacing w:val="30"/>
                <w:lang w:eastAsia="ru-RU"/>
              </w:rPr>
              <w:t>11</w:t>
            </w:r>
            <w:r w:rsidR="00B06694" w:rsidRPr="00B06694">
              <w:rPr>
                <w:rFonts w:cs="Times New Roman"/>
                <w:lang w:eastAsia="ru-RU"/>
              </w:rPr>
              <w:t xml:space="preserve"> слагаемого по частям, основанным на знании состава чисел и связи между суммой и слагаемыми. Вычитание вида 11-</w:t>
            </w:r>
            <w:r w:rsidR="00B06694" w:rsidRPr="00B06694">
              <w:rPr>
                <w:rStyle w:val="20"/>
                <w:rFonts w:cs="Times New Roman"/>
                <w:lang w:eastAsia="ru-RU"/>
              </w:rPr>
              <w:t>□</w:t>
            </w:r>
            <w:r w:rsidRPr="00B06694">
              <w:rPr>
                <w:rStyle w:val="20"/>
                <w:lang w:eastAsia="ru-RU"/>
              </w:rPr>
              <w:t>.</w:t>
            </w:r>
          </w:p>
          <w:p w:rsidR="000B697F" w:rsidRPr="00B06694" w:rsidRDefault="00B06694" w:rsidP="00AE7993">
            <w:pPr>
              <w:tabs>
                <w:tab w:val="left" w:pos="888"/>
              </w:tabs>
              <w:jc w:val="both"/>
              <w:rPr>
                <w:rFonts w:ascii="Times New Roman" w:hAnsi="Times New Roman" w:cs="Times New Roman"/>
              </w:rPr>
            </w:pPr>
            <w:r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  <w:r w:rsidR="000B697F"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.Работа по учебнику, учить таблицу стр.</w:t>
            </w:r>
            <w:r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8</w:t>
            </w:r>
            <w:r w:rsidR="000B697F"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2, решить № </w:t>
            </w:r>
            <w:r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</w:t>
            </w:r>
            <w:r w:rsidR="000B697F"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-4</w:t>
            </w:r>
            <w:r w:rsidRPr="00B06694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,№ 5 устно</w:t>
            </w:r>
          </w:p>
          <w:p w:rsidR="000B697F" w:rsidRPr="00751F7F" w:rsidRDefault="000B697F" w:rsidP="00751F7F">
            <w:pPr>
              <w:tabs>
                <w:tab w:val="left" w:pos="10450"/>
                <w:tab w:val="left" w:pos="12151"/>
              </w:tabs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06694">
              <w:rPr>
                <w:rFonts w:ascii="Times New Roman" w:hAnsi="Times New Roman" w:cs="Times New Roman"/>
                <w:lang w:eastAsia="ru-RU"/>
              </w:rPr>
              <w:t xml:space="preserve">3. </w:t>
            </w:r>
            <w:r w:rsidRPr="00B06694">
              <w:rPr>
                <w:rFonts w:ascii="Times New Roman" w:hAnsi="Times New Roman" w:cs="Times New Roman"/>
                <w:shd w:val="clear" w:color="auto" w:fill="FFFFFF"/>
              </w:rPr>
              <w:t xml:space="preserve">Результаты проделанной работы  в виде фото отправить на </w:t>
            </w:r>
            <w:proofErr w:type="spellStart"/>
            <w:r w:rsidRPr="00B06694">
              <w:rPr>
                <w:rFonts w:ascii="Times New Roman" w:hAnsi="Times New Roman" w:cs="Times New Roman"/>
                <w:shd w:val="clear" w:color="auto" w:fill="FFFFFF"/>
              </w:rPr>
              <w:t>ватсап</w:t>
            </w:r>
            <w:proofErr w:type="spellEnd"/>
            <w:proofErr w:type="gramStart"/>
            <w:r w:rsidRPr="00B0669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.</w:t>
            </w:r>
            <w:proofErr w:type="gramEnd"/>
          </w:p>
        </w:tc>
      </w:tr>
      <w:tr w:rsidR="008954CD" w:rsidRPr="00C25FD9" w:rsidTr="00AE7993">
        <w:tc>
          <w:tcPr>
            <w:tcW w:w="1296" w:type="dxa"/>
          </w:tcPr>
          <w:p w:rsidR="008954CD" w:rsidRPr="00C25FD9" w:rsidRDefault="008954CD" w:rsidP="0051130A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C25FD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60" w:type="dxa"/>
          </w:tcPr>
          <w:p w:rsidR="008954CD" w:rsidRPr="00C25FD9" w:rsidRDefault="008954CD" w:rsidP="0051130A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1558" w:type="dxa"/>
          </w:tcPr>
          <w:p w:rsidR="008954CD" w:rsidRPr="00C25FD9" w:rsidRDefault="008954CD" w:rsidP="0051130A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862" w:type="dxa"/>
          </w:tcPr>
          <w:p w:rsidR="008954CD" w:rsidRPr="00C25FD9" w:rsidRDefault="008954CD" w:rsidP="0051130A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 w:rsidRPr="00C25FD9">
              <w:rPr>
                <w:rFonts w:ascii="Times New Roman" w:eastAsia="Times New Roman" w:hAnsi="Times New Roman" w:cs="Times New Roman"/>
                <w:bCs/>
                <w:i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cs="Times New Roman"/>
                <w:lang w:eastAsia="ru-RU"/>
              </w:rPr>
              <w:t xml:space="preserve">Сложение и вычитание. </w:t>
            </w:r>
            <w:r w:rsidRPr="00AC0ADD">
              <w:rPr>
                <w:rFonts w:cs="Times New Roman"/>
                <w:lang w:eastAsia="ru-RU"/>
              </w:rPr>
              <w:t xml:space="preserve">Знакомство с приемом вычитания из числа </w:t>
            </w:r>
            <w:r w:rsidRPr="00AC0ADD">
              <w:rPr>
                <w:rFonts w:cs="Times New Roman"/>
                <w:spacing w:val="30"/>
                <w:lang w:eastAsia="ru-RU"/>
              </w:rPr>
              <w:t>12</w:t>
            </w:r>
            <w:r w:rsidRPr="00AC0ADD">
              <w:rPr>
                <w:rFonts w:cs="Times New Roman"/>
                <w:lang w:eastAsia="ru-RU"/>
              </w:rPr>
              <w:t xml:space="preserve"> слагаемого по частям, основанным на зна</w:t>
            </w:r>
            <w:r w:rsidRPr="00AC0ADD">
              <w:rPr>
                <w:rFonts w:cs="Times New Roman"/>
                <w:lang w:eastAsia="ru-RU"/>
              </w:rPr>
              <w:softHyphen/>
              <w:t>нии состава чисел и связи между суммой и слагаемыми  Вычитание вида 12-</w:t>
            </w:r>
            <w:r w:rsidRPr="00AC0ADD">
              <w:rPr>
                <w:rStyle w:val="20"/>
                <w:rFonts w:cs="Times New Roman"/>
                <w:lang w:eastAsia="ru-RU"/>
              </w:rPr>
              <w:t>□</w:t>
            </w:r>
          </w:p>
          <w:p w:rsidR="008954CD" w:rsidRPr="00C25FD9" w:rsidRDefault="008954CD" w:rsidP="0051130A">
            <w:pPr>
              <w:tabs>
                <w:tab w:val="left" w:pos="88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C25F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бота по учебнику, №3-6 стр.8</w:t>
            </w:r>
            <w:r w:rsidRPr="00C25F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  <w:p w:rsidR="008954CD" w:rsidRPr="00751F7F" w:rsidRDefault="008954CD" w:rsidP="0051130A">
            <w:pPr>
              <w:tabs>
                <w:tab w:val="left" w:pos="10450"/>
                <w:tab w:val="left" w:pos="12151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C25F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Результаты проделанной работы  в виде фото отправить на </w:t>
            </w:r>
            <w:proofErr w:type="spellStart"/>
            <w:r w:rsidRPr="00C25F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ватсап</w:t>
            </w:r>
            <w:proofErr w:type="spellEnd"/>
            <w:proofErr w:type="gramStart"/>
            <w:r w:rsidRPr="00C25F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</w:p>
        </w:tc>
      </w:tr>
      <w:tr w:rsidR="008954CD" w:rsidRPr="00C25FD9" w:rsidTr="00AE79CB">
        <w:trPr>
          <w:trHeight w:val="451"/>
        </w:trPr>
        <w:tc>
          <w:tcPr>
            <w:tcW w:w="1296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C25FD9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60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1558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862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Тема:</w:t>
            </w:r>
            <w:r w:rsidRPr="00C25FD9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  <w:shd w:val="clear" w:color="auto" w:fill="FFFFFF"/>
              </w:rPr>
              <w:t xml:space="preserve"> </w:t>
            </w:r>
            <w:r w:rsidRPr="00AC0ADD">
              <w:rPr>
                <w:rStyle w:val="9pt"/>
              </w:rPr>
              <w:t>Таблица сложения.</w:t>
            </w:r>
            <w:r>
              <w:rPr>
                <w:rStyle w:val="9pt"/>
              </w:rPr>
              <w:t xml:space="preserve"> </w:t>
            </w:r>
            <w:r w:rsidRPr="00AC0ADD">
              <w:rPr>
                <w:rStyle w:val="9pt11"/>
              </w:rPr>
              <w:t>Проверочная работа</w:t>
            </w: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8954CD" w:rsidRPr="00C25FD9" w:rsidRDefault="008954CD" w:rsidP="00AE7993">
            <w:pPr>
              <w:tabs>
                <w:tab w:val="left" w:pos="88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25F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1.Работа над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прверочной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(приложение)</w:t>
            </w:r>
          </w:p>
          <w:p w:rsidR="008954CD" w:rsidRPr="00AE79CB" w:rsidRDefault="008954CD" w:rsidP="00AE79CB">
            <w:pPr>
              <w:tabs>
                <w:tab w:val="left" w:pos="10450"/>
                <w:tab w:val="left" w:pos="12151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C25F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Результаты проделанной работы  в виде фото отправить на </w:t>
            </w:r>
            <w:proofErr w:type="spellStart"/>
            <w:r w:rsidRPr="00C25F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ватсап</w:t>
            </w:r>
            <w:proofErr w:type="spellEnd"/>
            <w:proofErr w:type="gramStart"/>
            <w:r w:rsidRPr="00C25FD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  <w:proofErr w:type="gramEnd"/>
          </w:p>
        </w:tc>
      </w:tr>
      <w:tr w:rsidR="008954CD" w:rsidRPr="00C25FD9" w:rsidTr="00AE7993">
        <w:tc>
          <w:tcPr>
            <w:tcW w:w="1296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24.04.2020</w:t>
            </w:r>
          </w:p>
        </w:tc>
        <w:tc>
          <w:tcPr>
            <w:tcW w:w="1560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1558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862" w:type="dxa"/>
          </w:tcPr>
          <w:p w:rsidR="008954CD" w:rsidRPr="00C25FD9" w:rsidRDefault="008954CD" w:rsidP="00AE7993">
            <w:pPr>
              <w:tabs>
                <w:tab w:val="left" w:pos="888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25FD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  <w:r w:rsidRPr="00AC0ADD">
              <w:rPr>
                <w:rFonts w:cs="Times New Roman"/>
                <w:lang w:eastAsia="ru-RU"/>
              </w:rPr>
              <w:t xml:space="preserve"> </w:t>
            </w:r>
            <w:r>
              <w:rPr>
                <w:rStyle w:val="20"/>
                <w:rFonts w:cs="Times New Roman"/>
                <w:lang w:eastAsia="ru-RU"/>
              </w:rPr>
              <w:t xml:space="preserve">Анализ </w:t>
            </w:r>
            <w:r w:rsidRPr="00AC0ADD">
              <w:rPr>
                <w:rStyle w:val="20"/>
                <w:rFonts w:cs="Times New Roman"/>
                <w:lang w:eastAsia="ru-RU"/>
              </w:rPr>
              <w:t xml:space="preserve">работы.  Сбор и представление информации, связанной со счётом (пересчётом), измерением величин; фиксирование, анализ полученной информации. </w:t>
            </w:r>
            <w:r w:rsidRPr="00AC0ADD">
              <w:rPr>
                <w:rStyle w:val="9pt8"/>
                <w:lang w:eastAsia="ru-RU"/>
              </w:rPr>
              <w:t xml:space="preserve">Что узнали. Чему научились.                </w:t>
            </w:r>
          </w:p>
          <w:p w:rsidR="008954CD" w:rsidRPr="00C25FD9" w:rsidRDefault="008954CD" w:rsidP="00AE7993">
            <w:pPr>
              <w:tabs>
                <w:tab w:val="left" w:pos="88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2.Работа по учебнику  № 11-14</w:t>
            </w:r>
            <w:r w:rsidRPr="00C25F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C25FD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стр.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77</w:t>
            </w:r>
          </w:p>
          <w:p w:rsidR="008954CD" w:rsidRPr="00C25FD9" w:rsidRDefault="008954CD" w:rsidP="00AE7993">
            <w:pPr>
              <w:tabs>
                <w:tab w:val="left" w:pos="888"/>
              </w:tabs>
              <w:rPr>
                <w:rStyle w:val="20"/>
                <w:sz w:val="20"/>
                <w:szCs w:val="20"/>
                <w:lang w:eastAsia="ru-RU"/>
              </w:rPr>
            </w:pPr>
            <w:r w:rsidRPr="00C25FD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B697F" w:rsidRPr="00E51E85" w:rsidRDefault="000B697F" w:rsidP="000B697F">
      <w:pPr>
        <w:tabs>
          <w:tab w:val="left" w:pos="888"/>
        </w:tabs>
        <w:rPr>
          <w:rFonts w:ascii="Times New Roman" w:hAnsi="Times New Roman" w:cs="Times New Roman"/>
          <w:sz w:val="24"/>
          <w:szCs w:val="24"/>
        </w:rPr>
      </w:pPr>
    </w:p>
    <w:p w:rsidR="000B697F" w:rsidRDefault="000B697F" w:rsidP="000B697F"/>
    <w:p w:rsidR="004339A9" w:rsidRPr="000B697F" w:rsidRDefault="004339A9" w:rsidP="000B697F">
      <w:pPr>
        <w:ind w:firstLine="708"/>
      </w:pPr>
    </w:p>
    <w:p w:rsidR="00B06694" w:rsidRPr="000B697F" w:rsidRDefault="00B06694">
      <w:pPr>
        <w:ind w:firstLine="708"/>
      </w:pPr>
    </w:p>
    <w:sectPr w:rsidR="00B06694" w:rsidRPr="000B697F" w:rsidSect="00751F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97F"/>
    <w:rsid w:val="00047E9E"/>
    <w:rsid w:val="000B697F"/>
    <w:rsid w:val="0014319D"/>
    <w:rsid w:val="0016440E"/>
    <w:rsid w:val="004339A9"/>
    <w:rsid w:val="00573BA5"/>
    <w:rsid w:val="005D7014"/>
    <w:rsid w:val="00725AAC"/>
    <w:rsid w:val="00751F7F"/>
    <w:rsid w:val="008732CB"/>
    <w:rsid w:val="008954CD"/>
    <w:rsid w:val="008E1287"/>
    <w:rsid w:val="008F1959"/>
    <w:rsid w:val="00937D94"/>
    <w:rsid w:val="009C0D2B"/>
    <w:rsid w:val="00AE7993"/>
    <w:rsid w:val="00AE79CB"/>
    <w:rsid w:val="00B06694"/>
    <w:rsid w:val="00D820E6"/>
    <w:rsid w:val="00EA0B0D"/>
    <w:rsid w:val="00FC1D89"/>
    <w:rsid w:val="00FF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B697F"/>
    <w:pPr>
      <w:widowControl w:val="0"/>
      <w:autoSpaceDE w:val="0"/>
      <w:autoSpaceDN w:val="0"/>
      <w:spacing w:after="0" w:line="223" w:lineRule="exact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9pt7">
    <w:name w:val="Основной текст + 9 pt7"/>
    <w:aliases w:val="Интервал 0 pt30"/>
    <w:uiPriority w:val="99"/>
    <w:rsid w:val="000B697F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6">
    <w:name w:val="Основной текст + 9 pt6"/>
    <w:aliases w:val="Курсив5,Интервал 0 pt29"/>
    <w:uiPriority w:val="99"/>
    <w:rsid w:val="000B697F"/>
    <w:rPr>
      <w:rFonts w:ascii="Times New Roman" w:hAnsi="Times New Roman" w:cs="Times New Roman"/>
      <w:i/>
      <w:iCs/>
      <w:spacing w:val="3"/>
      <w:sz w:val="18"/>
      <w:szCs w:val="18"/>
      <w:u w:val="none"/>
    </w:rPr>
  </w:style>
  <w:style w:type="paragraph" w:styleId="a4">
    <w:name w:val="List Paragraph"/>
    <w:basedOn w:val="a"/>
    <w:link w:val="a5"/>
    <w:uiPriority w:val="34"/>
    <w:qFormat/>
    <w:rsid w:val="000B69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B697F"/>
    <w:rPr>
      <w:color w:val="0000FF" w:themeColor="hyperlink"/>
      <w:u w:val="single"/>
    </w:rPr>
  </w:style>
  <w:style w:type="character" w:customStyle="1" w:styleId="9pt5">
    <w:name w:val="Основной текст + 9 pt5"/>
    <w:aliases w:val="Интервал 0 pt17,Полужирный13"/>
    <w:uiPriority w:val="99"/>
    <w:rsid w:val="000B697F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a5">
    <w:name w:val="Абзац списка Знак"/>
    <w:link w:val="a4"/>
    <w:uiPriority w:val="34"/>
    <w:locked/>
    <w:rsid w:val="000B697F"/>
  </w:style>
  <w:style w:type="paragraph" w:styleId="a7">
    <w:name w:val="No Spacing"/>
    <w:aliases w:val="основа"/>
    <w:link w:val="a8"/>
    <w:qFormat/>
    <w:rsid w:val="000B69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locked/>
    <w:rsid w:val="000B697F"/>
    <w:rPr>
      <w:rFonts w:ascii="Calibri" w:eastAsia="Calibri" w:hAnsi="Calibri" w:cs="Times New Roman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0B697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0B697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0B697F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0">
    <w:name w:val="Основной текст (20)"/>
    <w:rsid w:val="000B697F"/>
  </w:style>
  <w:style w:type="character" w:customStyle="1" w:styleId="1">
    <w:name w:val="Основной текст Знак1"/>
    <w:link w:val="a9"/>
    <w:uiPriority w:val="99"/>
    <w:rsid w:val="000B697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0B697F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link w:val="a9"/>
    <w:uiPriority w:val="99"/>
    <w:semiHidden/>
    <w:rsid w:val="000B697F"/>
  </w:style>
  <w:style w:type="character" w:customStyle="1" w:styleId="9pt">
    <w:name w:val="Основной текст + 9 pt"/>
    <w:aliases w:val="Интервал 0 pt51"/>
    <w:rsid w:val="000B697F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9pt8">
    <w:name w:val="Основной текст + 9 pt8"/>
    <w:aliases w:val="Курсив6,Интервал 0 pt37"/>
    <w:rsid w:val="000B697F"/>
    <w:rPr>
      <w:rFonts w:ascii="Times New Roman" w:hAnsi="Times New Roman" w:cs="Times New Roman"/>
      <w:i/>
      <w:iCs/>
      <w:spacing w:val="4"/>
      <w:sz w:val="18"/>
      <w:szCs w:val="18"/>
      <w:u w:val="none"/>
    </w:rPr>
  </w:style>
  <w:style w:type="character" w:customStyle="1" w:styleId="10pt">
    <w:name w:val="Основной текст + 10 pt"/>
    <w:basedOn w:val="a0"/>
    <w:rsid w:val="00573BA5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Zag11">
    <w:name w:val="Zag_11"/>
    <w:rsid w:val="00D820E6"/>
    <w:rPr>
      <w:color w:val="000000"/>
      <w:w w:val="100"/>
    </w:rPr>
  </w:style>
  <w:style w:type="character" w:customStyle="1" w:styleId="162">
    <w:name w:val="Основной текст (16)2"/>
    <w:uiPriority w:val="99"/>
    <w:rsid w:val="00D820E6"/>
    <w:rPr>
      <w:rFonts w:ascii="Century Schoolbook" w:hAnsi="Century Schoolbook" w:cs="Century Schoolbook"/>
      <w:b w:val="0"/>
      <w:bCs w:val="0"/>
      <w:spacing w:val="3"/>
      <w:sz w:val="16"/>
      <w:szCs w:val="16"/>
      <w:u w:val="none"/>
      <w:shd w:val="clear" w:color="auto" w:fill="FFFFFF"/>
    </w:rPr>
  </w:style>
  <w:style w:type="character" w:customStyle="1" w:styleId="9pt11">
    <w:name w:val="Основной текст + 9 pt11"/>
    <w:aliases w:val="Полужирный18,Интервал 0 pt48"/>
    <w:rsid w:val="00B06694"/>
    <w:rPr>
      <w:rFonts w:ascii="Times New Roman" w:hAnsi="Times New Roman" w:cs="Times New Roman"/>
      <w:b/>
      <w:bCs/>
      <w:spacing w:val="-2"/>
      <w:sz w:val="18"/>
      <w:szCs w:val="1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8C2AF-D065-47BB-A193-E048F355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</cp:lastModifiedBy>
  <cp:revision>5</cp:revision>
  <dcterms:created xsi:type="dcterms:W3CDTF">2020-04-21T09:41:00Z</dcterms:created>
  <dcterms:modified xsi:type="dcterms:W3CDTF">2020-04-21T14:05:00Z</dcterms:modified>
</cp:coreProperties>
</file>